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511"/>
      </w:tblGrid>
      <w:tr w:rsidR="00E222AC" w:rsidTr="00E222AC">
        <w:tc>
          <w:tcPr>
            <w:tcW w:w="11023" w:type="dxa"/>
          </w:tcPr>
          <w:p w:rsidR="00E222AC" w:rsidRDefault="00E2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Кафедра________________</w:t>
            </w:r>
          </w:p>
        </w:tc>
        <w:tc>
          <w:tcPr>
            <w:tcW w:w="3511" w:type="dxa"/>
          </w:tcPr>
          <w:p w:rsidR="00E222AC" w:rsidRDefault="00E2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F3">
              <w:rPr>
                <w:rFonts w:ascii="Times New Roman" w:hAnsi="Times New Roman" w:cs="Times New Roman"/>
                <w:sz w:val="28"/>
                <w:szCs w:val="28"/>
              </w:rPr>
              <w:t>Первому проректору</w:t>
            </w:r>
          </w:p>
        </w:tc>
      </w:tr>
      <w:tr w:rsidR="00E222AC" w:rsidTr="00E222AC">
        <w:tc>
          <w:tcPr>
            <w:tcW w:w="11023" w:type="dxa"/>
          </w:tcPr>
          <w:p w:rsidR="00E222AC" w:rsidRDefault="00E2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511" w:type="dxa"/>
          </w:tcPr>
          <w:p w:rsidR="00E222AC" w:rsidRDefault="00E2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F3">
              <w:rPr>
                <w:rFonts w:ascii="Times New Roman" w:hAnsi="Times New Roman" w:cs="Times New Roman"/>
                <w:sz w:val="28"/>
                <w:szCs w:val="28"/>
              </w:rPr>
              <w:t>Белорусско-Российского</w:t>
            </w:r>
          </w:p>
        </w:tc>
      </w:tr>
      <w:tr w:rsidR="00E222AC" w:rsidTr="00E222AC">
        <w:tc>
          <w:tcPr>
            <w:tcW w:w="11023" w:type="dxa"/>
          </w:tcPr>
          <w:p w:rsidR="00E222AC" w:rsidRDefault="00E2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C9">
              <w:rPr>
                <w:rFonts w:ascii="Times New Roman" w:hAnsi="Times New Roman" w:cs="Times New Roman"/>
                <w:b/>
                <w:sz w:val="28"/>
                <w:szCs w:val="28"/>
              </w:rPr>
              <w:t>ДОКЛАДНАЯ ЗАПИСКА</w:t>
            </w:r>
          </w:p>
        </w:tc>
        <w:tc>
          <w:tcPr>
            <w:tcW w:w="3511" w:type="dxa"/>
          </w:tcPr>
          <w:p w:rsidR="00E222AC" w:rsidRDefault="00E2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F3"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</w:p>
        </w:tc>
      </w:tr>
      <w:tr w:rsidR="00E222AC" w:rsidTr="00E222AC">
        <w:tc>
          <w:tcPr>
            <w:tcW w:w="11023" w:type="dxa"/>
          </w:tcPr>
          <w:p w:rsidR="00E222AC" w:rsidRDefault="00E2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F3">
              <w:rPr>
                <w:rFonts w:ascii="Times New Roman" w:hAnsi="Times New Roman" w:cs="Times New Roman"/>
                <w:sz w:val="28"/>
                <w:szCs w:val="28"/>
              </w:rPr>
              <w:t>____________20_______г.</w:t>
            </w:r>
          </w:p>
        </w:tc>
        <w:tc>
          <w:tcPr>
            <w:tcW w:w="3511" w:type="dxa"/>
          </w:tcPr>
          <w:p w:rsidR="00E222AC" w:rsidRDefault="00E2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F3">
              <w:rPr>
                <w:rFonts w:ascii="Times New Roman" w:hAnsi="Times New Roman" w:cs="Times New Roman"/>
                <w:sz w:val="28"/>
                <w:szCs w:val="28"/>
              </w:rPr>
              <w:t>Машину Ю. В.</w:t>
            </w:r>
          </w:p>
        </w:tc>
      </w:tr>
    </w:tbl>
    <w:p w:rsidR="0074458D" w:rsidRDefault="0074458D">
      <w:pPr>
        <w:rPr>
          <w:rFonts w:ascii="Times New Roman" w:hAnsi="Times New Roman" w:cs="Times New Roman"/>
          <w:sz w:val="24"/>
          <w:szCs w:val="24"/>
        </w:rPr>
      </w:pPr>
    </w:p>
    <w:p w:rsidR="002C7112" w:rsidRDefault="002A19CA" w:rsidP="002D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6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58C9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p w:rsidR="002C7112" w:rsidRDefault="002C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Вашего разрешения на закупку учебной литературы за счет </w:t>
      </w:r>
      <w:r w:rsidR="00745E1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таблицей: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992"/>
        <w:gridCol w:w="1276"/>
        <w:gridCol w:w="3118"/>
        <w:gridCol w:w="1843"/>
        <w:gridCol w:w="1559"/>
      </w:tblGrid>
      <w:tr w:rsidR="00F1340E" w:rsidTr="00ED65C1">
        <w:tc>
          <w:tcPr>
            <w:tcW w:w="534" w:type="dxa"/>
          </w:tcPr>
          <w:p w:rsidR="00BE3847" w:rsidRPr="00ED65C1" w:rsidRDefault="00F1340E" w:rsidP="00514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5C1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528" w:type="dxa"/>
          </w:tcPr>
          <w:p w:rsidR="00BE3847" w:rsidRPr="00ED65C1" w:rsidRDefault="00F1340E" w:rsidP="00514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5C1">
              <w:rPr>
                <w:rFonts w:ascii="Times New Roman" w:hAnsi="Times New Roman" w:cs="Times New Roman"/>
                <w:b/>
              </w:rPr>
              <w:t>Библиографические данные</w:t>
            </w:r>
          </w:p>
        </w:tc>
        <w:tc>
          <w:tcPr>
            <w:tcW w:w="992" w:type="dxa"/>
          </w:tcPr>
          <w:p w:rsidR="00BE3847" w:rsidRPr="00ED65C1" w:rsidRDefault="00ED65C1" w:rsidP="00514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5C1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BE3847" w:rsidRPr="00ED65C1" w:rsidRDefault="00ED65C1" w:rsidP="00ED6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5C1">
              <w:rPr>
                <w:rFonts w:ascii="Times New Roman" w:hAnsi="Times New Roman" w:cs="Times New Roman"/>
                <w:b/>
              </w:rPr>
              <w:t>Наличие г</w:t>
            </w:r>
            <w:r w:rsidR="00F1340E" w:rsidRPr="00ED65C1">
              <w:rPr>
                <w:rFonts w:ascii="Times New Roman" w:hAnsi="Times New Roman" w:cs="Times New Roman"/>
                <w:b/>
              </w:rPr>
              <w:t>риф</w:t>
            </w:r>
            <w:r w:rsidRPr="00ED65C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118" w:type="dxa"/>
          </w:tcPr>
          <w:p w:rsidR="00BE3847" w:rsidRPr="00ED65C1" w:rsidRDefault="00F1340E" w:rsidP="00514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5C1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843" w:type="dxa"/>
          </w:tcPr>
          <w:p w:rsidR="00BE3847" w:rsidRPr="00ED65C1" w:rsidRDefault="00F1340E" w:rsidP="00514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5C1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559" w:type="dxa"/>
          </w:tcPr>
          <w:p w:rsidR="0016180F" w:rsidRPr="00ED65C1" w:rsidRDefault="0016180F" w:rsidP="00514FC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D65C1">
              <w:rPr>
                <w:rFonts w:ascii="Times New Roman" w:hAnsi="Times New Roman" w:cs="Times New Roman"/>
                <w:b/>
              </w:rPr>
              <w:t>Кол.</w:t>
            </w:r>
            <w:r w:rsidR="00ED65C1" w:rsidRPr="00ED65C1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="00ED65C1" w:rsidRPr="00ED65C1">
              <w:rPr>
                <w:rFonts w:ascii="Times New Roman" w:hAnsi="Times New Roman" w:cs="Times New Roman"/>
                <w:b/>
              </w:rPr>
              <w:t>во студ., изучающих</w:t>
            </w:r>
            <w:r w:rsidRPr="00ED65C1">
              <w:rPr>
                <w:rFonts w:ascii="Times New Roman" w:hAnsi="Times New Roman" w:cs="Times New Roman"/>
                <w:b/>
              </w:rPr>
              <w:t xml:space="preserve"> дисцип</w:t>
            </w:r>
            <w:r w:rsidR="00ED65C1" w:rsidRPr="00ED65C1">
              <w:rPr>
                <w:rFonts w:ascii="Times New Roman" w:hAnsi="Times New Roman" w:cs="Times New Roman"/>
                <w:b/>
              </w:rPr>
              <w:t>лину</w:t>
            </w:r>
          </w:p>
          <w:p w:rsidR="00BE3847" w:rsidRPr="00ED65C1" w:rsidRDefault="00F1340E" w:rsidP="00514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5C1">
              <w:rPr>
                <w:rFonts w:ascii="Times New Roman" w:hAnsi="Times New Roman" w:cs="Times New Roman"/>
                <w:b/>
              </w:rPr>
              <w:t>(в год)</w:t>
            </w:r>
          </w:p>
        </w:tc>
      </w:tr>
      <w:tr w:rsidR="00F1340E" w:rsidTr="00ED65C1">
        <w:tc>
          <w:tcPr>
            <w:tcW w:w="534" w:type="dxa"/>
          </w:tcPr>
          <w:p w:rsidR="00BE3847" w:rsidRDefault="00BE3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E3847" w:rsidRDefault="00BE3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3847" w:rsidRDefault="00BE3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847" w:rsidRDefault="00BE3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3847" w:rsidRDefault="00BE3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847" w:rsidRDefault="00BE3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847" w:rsidRDefault="00BE3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0E" w:rsidTr="00ED65C1">
        <w:tc>
          <w:tcPr>
            <w:tcW w:w="534" w:type="dxa"/>
          </w:tcPr>
          <w:p w:rsidR="003F3128" w:rsidRDefault="003F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F3128" w:rsidRDefault="003F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3128" w:rsidRDefault="003F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3128" w:rsidRDefault="003F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3128" w:rsidRDefault="003F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3128" w:rsidRDefault="003F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3128" w:rsidRDefault="003F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0E" w:rsidTr="00ED65C1">
        <w:tc>
          <w:tcPr>
            <w:tcW w:w="534" w:type="dxa"/>
          </w:tcPr>
          <w:p w:rsidR="00BE3847" w:rsidRDefault="00BE3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E3847" w:rsidRDefault="00BE3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3847" w:rsidRDefault="00BE3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847" w:rsidRDefault="00BE3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3847" w:rsidRDefault="00BE3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847" w:rsidRDefault="00BE3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847" w:rsidRDefault="00BE3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8C9" w:rsidRDefault="007F58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  <w:gridCol w:w="4111"/>
      </w:tblGrid>
      <w:tr w:rsidR="00830014" w:rsidTr="002B1199">
        <w:trPr>
          <w:trHeight w:val="539"/>
        </w:trPr>
        <w:tc>
          <w:tcPr>
            <w:tcW w:w="10631" w:type="dxa"/>
          </w:tcPr>
          <w:p w:rsidR="00830014" w:rsidRDefault="00830014" w:rsidP="0083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4111" w:type="dxa"/>
          </w:tcPr>
          <w:p w:rsidR="00830014" w:rsidRDefault="00830014" w:rsidP="00830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4C7F3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830014" w:rsidTr="002B1199">
        <w:tc>
          <w:tcPr>
            <w:tcW w:w="10631" w:type="dxa"/>
          </w:tcPr>
          <w:p w:rsidR="00830014" w:rsidRDefault="00830014" w:rsidP="0083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факультета</w:t>
            </w:r>
          </w:p>
        </w:tc>
        <w:tc>
          <w:tcPr>
            <w:tcW w:w="4111" w:type="dxa"/>
          </w:tcPr>
          <w:p w:rsidR="00830014" w:rsidRDefault="0083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830014" w:rsidTr="002B1199">
        <w:tc>
          <w:tcPr>
            <w:tcW w:w="10631" w:type="dxa"/>
          </w:tcPr>
          <w:p w:rsidR="00830014" w:rsidRDefault="00830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14" w:rsidRDefault="0083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УМО</w:t>
            </w:r>
          </w:p>
        </w:tc>
        <w:tc>
          <w:tcPr>
            <w:tcW w:w="4111" w:type="dxa"/>
          </w:tcPr>
          <w:p w:rsidR="00525961" w:rsidRDefault="0052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14" w:rsidRDefault="0083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525961" w:rsidTr="002B1199">
        <w:tc>
          <w:tcPr>
            <w:tcW w:w="10631" w:type="dxa"/>
          </w:tcPr>
          <w:p w:rsidR="00525961" w:rsidRDefault="0052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61" w:rsidRDefault="0052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библиотеки</w:t>
            </w:r>
          </w:p>
        </w:tc>
        <w:tc>
          <w:tcPr>
            <w:tcW w:w="4111" w:type="dxa"/>
          </w:tcPr>
          <w:p w:rsidR="00525961" w:rsidRDefault="0052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61" w:rsidRDefault="0052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</w:tbl>
    <w:p w:rsidR="00830014" w:rsidRDefault="00830014">
      <w:pPr>
        <w:rPr>
          <w:rFonts w:ascii="Times New Roman" w:hAnsi="Times New Roman" w:cs="Times New Roman"/>
          <w:sz w:val="28"/>
          <w:szCs w:val="28"/>
        </w:rPr>
      </w:pPr>
    </w:p>
    <w:sectPr w:rsidR="00830014" w:rsidSect="00221907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59"/>
    <w:rsid w:val="00071F4D"/>
    <w:rsid w:val="0016180F"/>
    <w:rsid w:val="001D7495"/>
    <w:rsid w:val="001F5A5B"/>
    <w:rsid w:val="00214389"/>
    <w:rsid w:val="00221907"/>
    <w:rsid w:val="002A19CA"/>
    <w:rsid w:val="002B1199"/>
    <w:rsid w:val="002C043D"/>
    <w:rsid w:val="002C7112"/>
    <w:rsid w:val="002D5A38"/>
    <w:rsid w:val="00301FCC"/>
    <w:rsid w:val="00375F32"/>
    <w:rsid w:val="003F3128"/>
    <w:rsid w:val="00474398"/>
    <w:rsid w:val="004C7F3B"/>
    <w:rsid w:val="00514FC1"/>
    <w:rsid w:val="00525961"/>
    <w:rsid w:val="00550350"/>
    <w:rsid w:val="0074458D"/>
    <w:rsid w:val="00745E1C"/>
    <w:rsid w:val="007970E3"/>
    <w:rsid w:val="007F58C9"/>
    <w:rsid w:val="00830014"/>
    <w:rsid w:val="00831137"/>
    <w:rsid w:val="009B3159"/>
    <w:rsid w:val="00A77C10"/>
    <w:rsid w:val="00AE6DF2"/>
    <w:rsid w:val="00B32810"/>
    <w:rsid w:val="00BC77BE"/>
    <w:rsid w:val="00BD06F3"/>
    <w:rsid w:val="00BE3847"/>
    <w:rsid w:val="00C372FF"/>
    <w:rsid w:val="00DB43B0"/>
    <w:rsid w:val="00DE1A93"/>
    <w:rsid w:val="00E222AC"/>
    <w:rsid w:val="00E52962"/>
    <w:rsid w:val="00ED65C1"/>
    <w:rsid w:val="00F1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0D87"/>
  <w15:docId w15:val="{2CD5D64E-BE9F-4AB1-9844-20C753A9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9CA"/>
    <w:pPr>
      <w:spacing w:after="0" w:line="240" w:lineRule="auto"/>
    </w:pPr>
  </w:style>
  <w:style w:type="table" w:styleId="a4">
    <w:name w:val="Table Grid"/>
    <w:basedOn w:val="a1"/>
    <w:uiPriority w:val="59"/>
    <w:rsid w:val="00BE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Лялькова</dc:creator>
  <cp:lastModifiedBy>Директор</cp:lastModifiedBy>
  <cp:revision>11</cp:revision>
  <cp:lastPrinted>2019-05-28T09:19:00Z</cp:lastPrinted>
  <dcterms:created xsi:type="dcterms:W3CDTF">2019-05-29T07:39:00Z</dcterms:created>
  <dcterms:modified xsi:type="dcterms:W3CDTF">2020-03-25T06:48:00Z</dcterms:modified>
</cp:coreProperties>
</file>